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8E96D" w14:textId="77777777" w:rsidR="00F8418F" w:rsidRPr="00AC7C49" w:rsidRDefault="00F8418F" w:rsidP="00F8418F">
      <w:pPr>
        <w:autoSpaceDE w:val="0"/>
        <w:autoSpaceDN w:val="0"/>
        <w:adjustRightInd w:val="0"/>
        <w:spacing w:after="0" w:line="240" w:lineRule="auto"/>
        <w:rPr>
          <w:b/>
          <w:sz w:val="10"/>
        </w:rPr>
      </w:pPr>
    </w:p>
    <w:tbl>
      <w:tblPr>
        <w:tblpPr w:leftFromText="180" w:rightFromText="180" w:vertAnchor="page" w:horzAnchor="margin" w:tblpXSpec="center" w:tblpY="1186"/>
        <w:tblW w:w="10165" w:type="dxa"/>
        <w:tblLook w:val="04A0" w:firstRow="1" w:lastRow="0" w:firstColumn="1" w:lastColumn="0" w:noHBand="0" w:noVBand="1"/>
      </w:tblPr>
      <w:tblGrid>
        <w:gridCol w:w="2160"/>
        <w:gridCol w:w="3955"/>
        <w:gridCol w:w="4050"/>
      </w:tblGrid>
      <w:tr w:rsidR="00F8418F" w:rsidRPr="003B170D" w14:paraId="71D8E96F" w14:textId="77777777" w:rsidTr="00C33E64">
        <w:trPr>
          <w:trHeight w:val="435"/>
        </w:trPr>
        <w:tc>
          <w:tcPr>
            <w:tcW w:w="10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6E" w14:textId="5EB0FFEC" w:rsidR="00F8418F" w:rsidRPr="003B170D" w:rsidRDefault="008C5033" w:rsidP="00F8418F">
            <w:pPr>
              <w:spacing w:after="0" w:line="240" w:lineRule="auto"/>
              <w:jc w:val="center"/>
              <w:rPr>
                <w:rFonts w:ascii="Futura LT Pro Book" w:eastAsia="Times New Roman" w:hAnsi="Futura LT Pro Book" w:cs="Calibri"/>
                <w:b/>
                <w:bCs/>
                <w:color w:val="000000"/>
              </w:rPr>
            </w:pPr>
            <w:r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Directed</w:t>
            </w:r>
            <w:r w:rsidR="00672B16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 xml:space="preserve"> </w:t>
            </w:r>
            <w:r w:rsidR="00F8418F" w:rsidRPr="003B170D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 xml:space="preserve">Grant </w:t>
            </w:r>
            <w:r w:rsidR="00CB2F0D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Program</w:t>
            </w:r>
            <w:r w:rsidR="006C76B2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 xml:space="preserve"> </w:t>
            </w:r>
            <w:r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 xml:space="preserve">– Intervention </w:t>
            </w:r>
            <w:r w:rsidR="00F8418F" w:rsidRPr="003B170D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Timeline</w:t>
            </w:r>
          </w:p>
        </w:tc>
      </w:tr>
      <w:tr w:rsidR="00F8418F" w:rsidRPr="003B170D" w14:paraId="71D8E971" w14:textId="77777777" w:rsidTr="00C33E64">
        <w:trPr>
          <w:trHeight w:val="435"/>
        </w:trPr>
        <w:tc>
          <w:tcPr>
            <w:tcW w:w="10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71D8E970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Name of Organization/Program:</w:t>
            </w:r>
            <w:r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 xml:space="preserve"> </w:t>
            </w:r>
            <w:r w:rsidRPr="00B24B8F">
              <w:rPr>
                <w:rFonts w:ascii="Futura LT Pro Book" w:eastAsia="Times New Roman" w:hAnsi="Futura LT Pro Book" w:cs="Calibri"/>
                <w:bCs/>
                <w:color w:val="000000"/>
              </w:rPr>
              <w:t>XYZ University, Access Pipeline</w:t>
            </w:r>
            <w:r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 xml:space="preserve"> </w:t>
            </w:r>
            <w:r w:rsidRPr="00B24B8F">
              <w:rPr>
                <w:rFonts w:ascii="Futura LT Pro Book" w:eastAsia="Times New Roman" w:hAnsi="Futura LT Pro Book" w:cs="Calibri"/>
                <w:bCs/>
                <w:color w:val="000000"/>
              </w:rPr>
              <w:t>Program</w:t>
            </w:r>
          </w:p>
        </w:tc>
      </w:tr>
      <w:tr w:rsidR="00F8418F" w:rsidRPr="003B170D" w14:paraId="71D8E973" w14:textId="77777777" w:rsidTr="00C33E64">
        <w:trPr>
          <w:trHeight w:val="435"/>
        </w:trPr>
        <w:tc>
          <w:tcPr>
            <w:tcW w:w="10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8E972" w14:textId="0A7C1E36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 xml:space="preserve">Program </w:t>
            </w:r>
            <w:r w:rsidR="00463B65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Performance Period</w:t>
            </w:r>
            <w:r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:</w:t>
            </w:r>
            <w:r w:rsidR="00AB3D77">
              <w:t xml:space="preserve"> </w:t>
            </w:r>
            <w:r w:rsidR="00AB3D77" w:rsidRPr="00AB3D77">
              <w:rPr>
                <w:rFonts w:ascii="Futura LT Pro Book" w:eastAsia="Times New Roman" w:hAnsi="Futura LT Pro Book" w:cs="Calibri"/>
                <w:bCs/>
                <w:color w:val="000000"/>
              </w:rPr>
              <w:t>October 1, 2019 – September 30, 2021</w:t>
            </w:r>
          </w:p>
        </w:tc>
      </w:tr>
      <w:tr w:rsidR="003F6B52" w:rsidRPr="003B170D" w14:paraId="71D8E977" w14:textId="77777777" w:rsidTr="00C33E64">
        <w:trPr>
          <w:trHeight w:val="43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74" w14:textId="77777777" w:rsidR="003F6B52" w:rsidRPr="003B170D" w:rsidRDefault="003F6B52" w:rsidP="003F6B52">
            <w:pPr>
              <w:spacing w:after="0" w:line="240" w:lineRule="auto"/>
              <w:rPr>
                <w:rFonts w:ascii="Futura LT Pro Book" w:eastAsia="Times New Roman" w:hAnsi="Futura LT Pro Book" w:cs="Calibri"/>
                <w:b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Month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75" w14:textId="3BA6A6F2" w:rsidR="003F6B52" w:rsidRPr="003B170D" w:rsidRDefault="000122B9" w:rsidP="003F6B52">
            <w:pPr>
              <w:spacing w:after="0" w:line="240" w:lineRule="auto"/>
              <w:jc w:val="center"/>
              <w:rPr>
                <w:rFonts w:ascii="Futura LT Pro Book" w:eastAsia="Times New Roman" w:hAnsi="Futura LT Pro Book" w:cs="Calibri"/>
                <w:b/>
                <w:bCs/>
                <w:color w:val="000000"/>
              </w:rPr>
            </w:pPr>
            <w:r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Planned Program</w:t>
            </w:r>
            <w:r w:rsidRPr="003B170D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 xml:space="preserve"> </w:t>
            </w:r>
            <w:r w:rsidR="003F6B52" w:rsidRPr="003B170D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Activities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76" w14:textId="035F708D" w:rsidR="003F6B52" w:rsidRPr="003B170D" w:rsidRDefault="000122B9" w:rsidP="003F6B52">
            <w:pPr>
              <w:spacing w:after="0" w:line="240" w:lineRule="auto"/>
              <w:jc w:val="center"/>
              <w:rPr>
                <w:rFonts w:ascii="Futura LT Pro Book" w:eastAsia="Times New Roman" w:hAnsi="Futura LT Pro Book" w:cs="Calibri"/>
                <w:b/>
                <w:bCs/>
                <w:color w:val="000000"/>
              </w:rPr>
            </w:pPr>
            <w:r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 xml:space="preserve">Planned </w:t>
            </w:r>
            <w:r w:rsidR="003F6B52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Assessment Activities</w:t>
            </w:r>
          </w:p>
        </w:tc>
      </w:tr>
      <w:tr w:rsidR="00CB2E3E" w:rsidRPr="003B170D" w14:paraId="71D8E97E" w14:textId="77777777" w:rsidTr="00C33E64">
        <w:trPr>
          <w:trHeight w:val="43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78" w14:textId="1AF38C48" w:rsidR="00CB2E3E" w:rsidRPr="003B170D" w:rsidRDefault="00CB2E3E" w:rsidP="00CB2E3E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 1</w:t>
            </w:r>
            <w:r w:rsidR="000D082A">
              <w:rPr>
                <w:rFonts w:ascii="Futura LT Pro Book" w:eastAsia="Times New Roman" w:hAnsi="Futura LT Pro Book" w:cs="Calibri"/>
                <w:bCs/>
                <w:color w:val="000000"/>
              </w:rPr>
              <w:t>0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/2019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9CC5" w14:textId="77777777" w:rsidR="00CB2E3E" w:rsidRDefault="00CB2E3E" w:rsidP="00CB2E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>
              <w:rPr>
                <w:rFonts w:ascii="Futura LT Pro Book" w:eastAsia="Times New Roman" w:hAnsi="Futura LT Pro Book" w:cs="Calibri"/>
                <w:color w:val="000000"/>
              </w:rPr>
              <w:t>Identify space for program (3 weeks)</w:t>
            </w:r>
          </w:p>
          <w:p w14:paraId="65EAD8D4" w14:textId="77777777" w:rsidR="00CB2E3E" w:rsidRDefault="00CB2E3E" w:rsidP="00CB2E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>
              <w:rPr>
                <w:rFonts w:ascii="Futura LT Pro Book" w:eastAsia="Times New Roman" w:hAnsi="Futura LT Pro Book" w:cs="Calibri"/>
                <w:color w:val="000000"/>
              </w:rPr>
              <w:t>Recruit students (2 months)</w:t>
            </w:r>
          </w:p>
          <w:p w14:paraId="71D8E97B" w14:textId="6589256F" w:rsidR="00CB2E3E" w:rsidRPr="00827796" w:rsidRDefault="00CB2E3E" w:rsidP="00CB2E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>
              <w:rPr>
                <w:rFonts w:ascii="Futura LT Pro Book" w:eastAsia="Times New Roman" w:hAnsi="Futura LT Pro Book" w:cs="Calibri"/>
                <w:color w:val="000000"/>
              </w:rPr>
              <w:t>Create curriculum (</w:t>
            </w:r>
            <w:r w:rsidR="00330968">
              <w:rPr>
                <w:rFonts w:ascii="Futura LT Pro Book" w:eastAsia="Times New Roman" w:hAnsi="Futura LT Pro Book" w:cs="Calibri"/>
                <w:color w:val="000000"/>
              </w:rPr>
              <w:t>5</w:t>
            </w:r>
            <w:r w:rsidR="00CD42C4">
              <w:rPr>
                <w:rFonts w:ascii="Futura LT Pro Book" w:eastAsia="Times New Roman" w:hAnsi="Futura LT Pro Book" w:cs="Calibri"/>
                <w:color w:val="000000"/>
              </w:rPr>
              <w:t>0</w:t>
            </w:r>
            <w:r w:rsidR="004E5DCC">
              <w:rPr>
                <w:rFonts w:ascii="Futura LT Pro Book" w:eastAsia="Times New Roman" w:hAnsi="Futura LT Pro Book" w:cs="Calibri"/>
                <w:color w:val="000000"/>
              </w:rPr>
              <w:t xml:space="preserve"> hours</w:t>
            </w:r>
            <w:r>
              <w:rPr>
                <w:rFonts w:ascii="Futura LT Pro Book" w:eastAsia="Times New Roman" w:hAnsi="Futura LT Pro Book" w:cs="Calibri"/>
                <w:color w:val="000000"/>
              </w:rPr>
              <w:t>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3BEB" w14:textId="77777777" w:rsidR="00CB2E3E" w:rsidRDefault="00CB2E3E" w:rsidP="00CB2E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>
              <w:rPr>
                <w:rFonts w:ascii="Futura LT Pro Book" w:eastAsia="Times New Roman" w:hAnsi="Futura LT Pro Book" w:cs="Calibri"/>
                <w:color w:val="000000"/>
              </w:rPr>
              <w:t xml:space="preserve">Create the pre-test and post-test </w:t>
            </w:r>
            <w:proofErr w:type="gramStart"/>
            <w:r>
              <w:rPr>
                <w:rFonts w:ascii="Futura LT Pro Book" w:eastAsia="Times New Roman" w:hAnsi="Futura LT Pro Book" w:cs="Calibri"/>
                <w:color w:val="000000"/>
              </w:rPr>
              <w:t>surveys</w:t>
            </w:r>
            <w:proofErr w:type="gramEnd"/>
            <w:r>
              <w:rPr>
                <w:rFonts w:ascii="Futura LT Pro Book" w:eastAsia="Times New Roman" w:hAnsi="Futura LT Pro Book" w:cs="Calibri"/>
                <w:color w:val="000000"/>
              </w:rPr>
              <w:t xml:space="preserve"> </w:t>
            </w:r>
          </w:p>
          <w:p w14:paraId="71D8E97D" w14:textId="4DBD5846" w:rsidR="00CB2E3E" w:rsidRPr="00535D29" w:rsidRDefault="00CB2E3E" w:rsidP="00CB2E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>
              <w:rPr>
                <w:rFonts w:ascii="Futura LT Pro Book" w:eastAsia="Times New Roman" w:hAnsi="Futura LT Pro Book" w:cs="Calibri"/>
                <w:color w:val="000000"/>
              </w:rPr>
              <w:t xml:space="preserve">Choose a diagnostic test  </w:t>
            </w:r>
          </w:p>
        </w:tc>
      </w:tr>
      <w:tr w:rsidR="00F8418F" w:rsidRPr="003B170D" w14:paraId="71D8E982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7F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2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80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81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86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83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3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84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85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8A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87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4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88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89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8E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8B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5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8C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8D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92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8F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6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90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91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96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93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7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94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95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9A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97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8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98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99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9E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9B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9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9C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9D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A2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9F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10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A0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A1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A6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A3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11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A4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A5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AA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A7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12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A8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A9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AE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AB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13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AC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AD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B2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AF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14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B0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B1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B6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B3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15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B4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B5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BA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B7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16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B8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B9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BE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BB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17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BC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BD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C2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BF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18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C0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C1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C6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C3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19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C4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C5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CA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C7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20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C8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C9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CE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CB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21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CC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CD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D2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CF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22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D0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D1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D6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D3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23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D4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D5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DA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D7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24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D8" w14:textId="77777777" w:rsidR="00F8418F" w:rsidRPr="003B170D" w:rsidRDefault="00F8418F" w:rsidP="00F8418F">
            <w:pPr>
              <w:spacing w:after="0" w:line="240" w:lineRule="auto"/>
              <w:jc w:val="center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D9" w14:textId="77777777" w:rsidR="00F8418F" w:rsidRPr="003B170D" w:rsidRDefault="00F8418F" w:rsidP="00F8418F">
            <w:pPr>
              <w:spacing w:after="0" w:line="240" w:lineRule="auto"/>
              <w:jc w:val="center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</w:tbl>
    <w:p w14:paraId="71D8E9DB" w14:textId="77777777" w:rsidR="00F8418F" w:rsidRDefault="00F8418F" w:rsidP="00F8418F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71D8E9DC" w14:textId="77777777" w:rsidR="000A5594" w:rsidRDefault="000A5594">
      <w:pPr>
        <w:rPr>
          <w:b/>
        </w:rPr>
      </w:pPr>
      <w:r>
        <w:rPr>
          <w:b/>
        </w:rPr>
        <w:br w:type="page"/>
      </w:r>
    </w:p>
    <w:p w14:paraId="41E16D1D" w14:textId="77777777" w:rsidR="00551212" w:rsidRPr="000A5594" w:rsidRDefault="00551212" w:rsidP="005512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b/>
          <w:sz w:val="24"/>
          <w:szCs w:val="24"/>
        </w:rPr>
        <w:lastRenderedPageBreak/>
        <w:t>Planned Program</w:t>
      </w:r>
      <w:r w:rsidRPr="000A5594">
        <w:rPr>
          <w:b/>
          <w:sz w:val="24"/>
          <w:szCs w:val="24"/>
        </w:rPr>
        <w:t xml:space="preserve"> Activities</w:t>
      </w:r>
      <w:r w:rsidRPr="000A5594">
        <w:rPr>
          <w:sz w:val="24"/>
          <w:szCs w:val="24"/>
        </w:rPr>
        <w:t>: This section is completed at the full application stage. Applicants should p</w:t>
      </w:r>
      <w:r w:rsidRPr="000A5594">
        <w:rPr>
          <w:rFonts w:ascii="Calibri" w:hAnsi="Calibri" w:cs="Calibri"/>
          <w:sz w:val="24"/>
          <w:szCs w:val="24"/>
        </w:rPr>
        <w:t xml:space="preserve">rovide a monthly description of the project </w:t>
      </w:r>
      <w:r>
        <w:rPr>
          <w:rFonts w:ascii="Calibri" w:hAnsi="Calibri" w:cs="Calibri"/>
          <w:sz w:val="24"/>
          <w:szCs w:val="24"/>
        </w:rPr>
        <w:t>activities, both substantive and administrative</w:t>
      </w:r>
      <w:r w:rsidRPr="000A5594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For substantive activities, provide the number of minutes spent in each given month. </w:t>
      </w:r>
    </w:p>
    <w:p w14:paraId="0023BE31" w14:textId="77777777" w:rsidR="00551212" w:rsidRPr="000A5594" w:rsidRDefault="00551212" w:rsidP="005512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6440A4E" w14:textId="77777777" w:rsidR="00551212" w:rsidRPr="000A5594" w:rsidRDefault="00551212" w:rsidP="005512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Planned </w:t>
      </w:r>
      <w:r w:rsidRPr="0021634E">
        <w:rPr>
          <w:rFonts w:ascii="Calibri" w:hAnsi="Calibri" w:cs="Calibri"/>
          <w:b/>
          <w:bCs/>
          <w:sz w:val="24"/>
          <w:szCs w:val="24"/>
        </w:rPr>
        <w:t>Assessment Activities</w:t>
      </w:r>
      <w:r>
        <w:rPr>
          <w:rFonts w:ascii="Calibri" w:hAnsi="Calibri" w:cs="Calibri"/>
          <w:sz w:val="24"/>
          <w:szCs w:val="24"/>
        </w:rPr>
        <w:t xml:space="preserve">: This section is completed at the full application stage. Applicants should provide a monthly description of the assessment activities, including data collection, data cleaning, data analysis, etc. </w:t>
      </w:r>
    </w:p>
    <w:p w14:paraId="71D8E9DE" w14:textId="77777777" w:rsidR="00F8418F" w:rsidRPr="000A5594" w:rsidRDefault="00F8418F" w:rsidP="00F841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1D8E9E0" w14:textId="5B8C9D50" w:rsidR="000A5594" w:rsidRPr="003A55CB" w:rsidRDefault="000A5594" w:rsidP="00F8418F">
      <w:pPr>
        <w:autoSpaceDE w:val="0"/>
        <w:autoSpaceDN w:val="0"/>
        <w:adjustRightInd w:val="0"/>
        <w:spacing w:after="0" w:line="240" w:lineRule="auto"/>
        <w:rPr>
          <w:b/>
          <w:i/>
          <w:strike/>
        </w:rPr>
      </w:pPr>
      <w:r w:rsidRPr="003A55CB">
        <w:rPr>
          <w:rFonts w:ascii="Calibri" w:hAnsi="Calibri" w:cs="Calibri"/>
          <w:b/>
          <w:i/>
          <w:strike/>
          <w:color w:val="000000"/>
          <w:sz w:val="24"/>
          <w:szCs w:val="24"/>
        </w:rPr>
        <w:t xml:space="preserve"> </w:t>
      </w:r>
    </w:p>
    <w:sectPr w:rsidR="000A5594" w:rsidRPr="003A55CB" w:rsidSect="00F841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Pro Book">
    <w:altName w:val="Century Gothic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B456D"/>
    <w:multiLevelType w:val="hybridMultilevel"/>
    <w:tmpl w:val="68F6405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0F62AE0"/>
    <w:multiLevelType w:val="hybridMultilevel"/>
    <w:tmpl w:val="37D8B50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4444900"/>
    <w:multiLevelType w:val="hybridMultilevel"/>
    <w:tmpl w:val="7CECE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0543F"/>
    <w:multiLevelType w:val="hybridMultilevel"/>
    <w:tmpl w:val="2B14F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8B"/>
    <w:rsid w:val="000122B9"/>
    <w:rsid w:val="00062A74"/>
    <w:rsid w:val="000A5594"/>
    <w:rsid w:val="000D082A"/>
    <w:rsid w:val="001829F2"/>
    <w:rsid w:val="0021634E"/>
    <w:rsid w:val="00217242"/>
    <w:rsid w:val="002F0FC8"/>
    <w:rsid w:val="002F470B"/>
    <w:rsid w:val="002F4BB1"/>
    <w:rsid w:val="00330968"/>
    <w:rsid w:val="003A55CB"/>
    <w:rsid w:val="003B170D"/>
    <w:rsid w:val="003F6B52"/>
    <w:rsid w:val="00463B65"/>
    <w:rsid w:val="004B23BE"/>
    <w:rsid w:val="004E5DCC"/>
    <w:rsid w:val="00535D29"/>
    <w:rsid w:val="00551212"/>
    <w:rsid w:val="005B30D5"/>
    <w:rsid w:val="006372CE"/>
    <w:rsid w:val="00672B16"/>
    <w:rsid w:val="006C76B2"/>
    <w:rsid w:val="006F5CCC"/>
    <w:rsid w:val="00762F5F"/>
    <w:rsid w:val="00773228"/>
    <w:rsid w:val="0079635C"/>
    <w:rsid w:val="007A0ACB"/>
    <w:rsid w:val="007B11B0"/>
    <w:rsid w:val="007B7B7A"/>
    <w:rsid w:val="00820440"/>
    <w:rsid w:val="00827796"/>
    <w:rsid w:val="008C5033"/>
    <w:rsid w:val="00AB3D77"/>
    <w:rsid w:val="00AC7C49"/>
    <w:rsid w:val="00AD0CE0"/>
    <w:rsid w:val="00B24B8F"/>
    <w:rsid w:val="00B664C8"/>
    <w:rsid w:val="00BD27DC"/>
    <w:rsid w:val="00BD6B24"/>
    <w:rsid w:val="00BD6E5E"/>
    <w:rsid w:val="00C27231"/>
    <w:rsid w:val="00C33E64"/>
    <w:rsid w:val="00C82E5F"/>
    <w:rsid w:val="00CB2E3E"/>
    <w:rsid w:val="00CB2F0D"/>
    <w:rsid w:val="00CC431A"/>
    <w:rsid w:val="00CD42C4"/>
    <w:rsid w:val="00D027DC"/>
    <w:rsid w:val="00D44F6B"/>
    <w:rsid w:val="00D8098E"/>
    <w:rsid w:val="00DE3A71"/>
    <w:rsid w:val="00E0798B"/>
    <w:rsid w:val="00F15AA6"/>
    <w:rsid w:val="00F653EF"/>
    <w:rsid w:val="00F8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8E96D"/>
  <w15:chartTrackingRefBased/>
  <w15:docId w15:val="{1B2ECD1E-B365-40FB-868D-0CE6F7C9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98B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AC7C4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E3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F6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B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B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1B41599B63C40BDB859929F60EAC4" ma:contentTypeVersion="4" ma:contentTypeDescription="Create a new document." ma:contentTypeScope="" ma:versionID="1a46d6647cba4c5b25625b37f181da0f">
  <xsd:schema xmlns:xsd="http://www.w3.org/2001/XMLSchema" xmlns:xs="http://www.w3.org/2001/XMLSchema" xmlns:p="http://schemas.microsoft.com/office/2006/metadata/properties" xmlns:ns3="a2fb17f2-a1b7-4295-9536-5b8a823f14b2" targetNamespace="http://schemas.microsoft.com/office/2006/metadata/properties" ma:root="true" ma:fieldsID="9af55008c692f76ec157ca0ecbdfc21b" ns3:_="">
    <xsd:import namespace="a2fb17f2-a1b7-4295-9536-5b8a823f14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b17f2-a1b7-4295-9536-5b8a823f14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F346FE-BAB4-49AE-BED8-6F9FF941FF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5213D5-F3FD-4BA6-87E1-AC95DF11E5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ED978A-F3F1-4B93-B6DB-0DB02437A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b17f2-a1b7-4295-9536-5b8a823f1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Thompson Banton</dc:creator>
  <cp:keywords/>
  <dc:description/>
  <cp:lastModifiedBy>Lauren Walker</cp:lastModifiedBy>
  <cp:revision>13</cp:revision>
  <dcterms:created xsi:type="dcterms:W3CDTF">2020-11-26T00:33:00Z</dcterms:created>
  <dcterms:modified xsi:type="dcterms:W3CDTF">2021-04-05T13:37:00Z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0x010100F1D1B41599B63C40BDB859929F60EAC4</vt:lpwstr>
  </property>
</Properties>
</file>